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07A8F" w14:textId="77777777" w:rsidR="00845713" w:rsidRDefault="00845713">
      <w:pPr>
        <w:pStyle w:val="Textkrper"/>
        <w:rPr>
          <w:rFonts w:ascii="Times New Roman"/>
          <w:sz w:val="20"/>
        </w:rPr>
      </w:pPr>
    </w:p>
    <w:p w14:paraId="290AA900" w14:textId="77777777" w:rsidR="00845713" w:rsidRDefault="00845713">
      <w:pPr>
        <w:pStyle w:val="Textkrper"/>
        <w:rPr>
          <w:rFonts w:ascii="Times New Roman"/>
          <w:sz w:val="20"/>
        </w:rPr>
      </w:pPr>
    </w:p>
    <w:p w14:paraId="190231F4" w14:textId="77777777" w:rsidR="00845713" w:rsidRDefault="00845713">
      <w:pPr>
        <w:pStyle w:val="Textkrper"/>
        <w:rPr>
          <w:rFonts w:ascii="Times New Roman"/>
          <w:sz w:val="20"/>
        </w:rPr>
      </w:pPr>
    </w:p>
    <w:p w14:paraId="04432606" w14:textId="77777777" w:rsidR="00845713" w:rsidRDefault="00370B35">
      <w:pPr>
        <w:pStyle w:val="Titel"/>
      </w:pPr>
      <w:r>
        <w:rPr>
          <w:color w:val="FFFFFF"/>
        </w:rPr>
        <w:t>Bewerbungsformular</w:t>
      </w:r>
    </w:p>
    <w:p w14:paraId="1F16797E" w14:textId="77777777" w:rsidR="00845713" w:rsidRDefault="00370B35">
      <w:pPr>
        <w:pStyle w:val="berschrift1"/>
        <w:spacing w:line="293" w:lineRule="exact"/>
      </w:pPr>
      <w:r>
        <w:rPr>
          <w:color w:val="FFFFFF"/>
        </w:rPr>
        <w:t>Internationale Jugendtheaterbegegnung,</w:t>
      </w:r>
    </w:p>
    <w:p w14:paraId="3C3F8AED" w14:textId="77777777" w:rsidR="00845713" w:rsidRDefault="00370B35">
      <w:pPr>
        <w:spacing w:line="317" w:lineRule="exact"/>
        <w:ind w:left="5387"/>
        <w:rPr>
          <w:b/>
          <w:sz w:val="26"/>
        </w:rPr>
      </w:pPr>
      <w:r>
        <w:rPr>
          <w:b/>
          <w:color w:val="FFFFFF"/>
          <w:sz w:val="26"/>
        </w:rPr>
        <w:t>18. – 25.07.2021, Bielefeld (NRW)</w:t>
      </w:r>
    </w:p>
    <w:p w14:paraId="6CC169C1" w14:textId="77777777" w:rsidR="00845713" w:rsidRDefault="00845713">
      <w:pPr>
        <w:pStyle w:val="Textkrper"/>
        <w:rPr>
          <w:b/>
          <w:sz w:val="20"/>
        </w:rPr>
      </w:pPr>
    </w:p>
    <w:p w14:paraId="53031224" w14:textId="77777777" w:rsidR="00845713" w:rsidRDefault="00845713">
      <w:pPr>
        <w:pStyle w:val="Textkrper"/>
        <w:spacing w:before="2"/>
        <w:rPr>
          <w:b/>
          <w:sz w:val="21"/>
        </w:rPr>
      </w:pPr>
    </w:p>
    <w:p w14:paraId="37DBC0D3" w14:textId="77777777" w:rsidR="00845713" w:rsidRDefault="00370B35">
      <w:pPr>
        <w:pStyle w:val="berschrift1"/>
        <w:numPr>
          <w:ilvl w:val="0"/>
          <w:numId w:val="1"/>
        </w:numPr>
        <w:tabs>
          <w:tab w:val="left" w:pos="460"/>
        </w:tabs>
        <w:spacing w:before="101"/>
        <w:jc w:val="both"/>
      </w:pPr>
      <w:r>
        <w:rPr>
          <w:color w:val="5F5E5D"/>
        </w:rPr>
        <w:t>Teilnehmer*in</w:t>
      </w:r>
    </w:p>
    <w:p w14:paraId="04813F04" w14:textId="77777777" w:rsidR="00845713" w:rsidRDefault="00370B35">
      <w:pPr>
        <w:pStyle w:val="Textkrper"/>
        <w:tabs>
          <w:tab w:val="left" w:pos="2399"/>
          <w:tab w:val="left" w:pos="7129"/>
        </w:tabs>
        <w:spacing w:before="93" w:line="381" w:lineRule="auto"/>
        <w:ind w:left="240" w:right="3953"/>
        <w:jc w:val="both"/>
      </w:pPr>
      <w:r>
        <w:rPr>
          <w:color w:val="5F5E5D"/>
        </w:rPr>
        <w:t>Name,</w:t>
      </w:r>
      <w:r>
        <w:rPr>
          <w:color w:val="5F5E5D"/>
          <w:spacing w:val="6"/>
        </w:rPr>
        <w:t xml:space="preserve"> </w:t>
      </w:r>
      <w:r>
        <w:rPr>
          <w:color w:val="5F5E5D"/>
          <w:spacing w:val="-3"/>
        </w:rPr>
        <w:t>Vorname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  <w:r>
        <w:rPr>
          <w:color w:val="5F5E5D"/>
        </w:rPr>
        <w:t xml:space="preserve"> Straße:</w:t>
      </w:r>
      <w:r>
        <w:rPr>
          <w:color w:val="5F5E5D"/>
        </w:rPr>
        <w:tab/>
      </w:r>
      <w:r>
        <w:rPr>
          <w:color w:val="5F5E5D"/>
          <w:u w:val="single" w:color="5E5D5C"/>
        </w:rPr>
        <w:tab/>
      </w:r>
      <w:r>
        <w:rPr>
          <w:color w:val="5F5E5D"/>
        </w:rPr>
        <w:t xml:space="preserve"> PLZ,</w:t>
      </w:r>
      <w:r>
        <w:rPr>
          <w:color w:val="5F5E5D"/>
          <w:spacing w:val="-3"/>
        </w:rPr>
        <w:t xml:space="preserve"> </w:t>
      </w:r>
      <w:r>
        <w:rPr>
          <w:color w:val="5F5E5D"/>
        </w:rPr>
        <w:t>Ort: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  <w:r>
        <w:rPr>
          <w:color w:val="5F5E5D"/>
        </w:rPr>
        <w:t xml:space="preserve"> </w:t>
      </w:r>
      <w:r>
        <w:rPr>
          <w:color w:val="5F5E5D"/>
          <w:spacing w:val="-3"/>
        </w:rPr>
        <w:t xml:space="preserve">                                                                                                                           </w:t>
      </w:r>
      <w:r>
        <w:rPr>
          <w:color w:val="5F5E5D"/>
          <w:spacing w:val="30"/>
        </w:rPr>
        <w:t xml:space="preserve"> </w:t>
      </w:r>
      <w:r>
        <w:rPr>
          <w:color w:val="5F5E5D"/>
          <w:spacing w:val="-3"/>
        </w:rPr>
        <w:t>Telefon:</w:t>
      </w:r>
      <w:r>
        <w:rPr>
          <w:color w:val="5F5E5D"/>
          <w:spacing w:val="-3"/>
        </w:rPr>
        <w:tab/>
      </w:r>
      <w:r>
        <w:rPr>
          <w:color w:val="5F5E5D"/>
          <w:spacing w:val="-3"/>
          <w:u w:val="single" w:color="5E5D5C"/>
        </w:rPr>
        <w:t xml:space="preserve"> </w:t>
      </w:r>
      <w:r>
        <w:rPr>
          <w:color w:val="5F5E5D"/>
          <w:spacing w:val="-3"/>
          <w:u w:val="single" w:color="5E5D5C"/>
        </w:rPr>
        <w:tab/>
      </w:r>
    </w:p>
    <w:p w14:paraId="6D5B2031" w14:textId="77777777" w:rsidR="00845713" w:rsidRDefault="00370B35">
      <w:pPr>
        <w:pStyle w:val="Textkrper"/>
        <w:tabs>
          <w:tab w:val="left" w:pos="2399"/>
          <w:tab w:val="left" w:pos="7129"/>
        </w:tabs>
        <w:spacing w:line="272" w:lineRule="exact"/>
        <w:ind w:left="240"/>
        <w:jc w:val="both"/>
      </w:pPr>
      <w:r>
        <w:rPr>
          <w:color w:val="5F5E5D"/>
        </w:rPr>
        <w:t>E-Mail: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</w:p>
    <w:p w14:paraId="5BEEEA4A" w14:textId="77777777" w:rsidR="00845713" w:rsidRDefault="00845713">
      <w:pPr>
        <w:spacing w:line="272" w:lineRule="exact"/>
        <w:jc w:val="both"/>
        <w:sectPr w:rsidR="00845713">
          <w:type w:val="continuous"/>
          <w:pgSz w:w="11910" w:h="16840"/>
          <w:pgMar w:top="1580" w:right="340" w:bottom="280" w:left="480" w:header="720" w:footer="720" w:gutter="0"/>
          <w:cols w:space="720"/>
        </w:sectPr>
      </w:pPr>
    </w:p>
    <w:p w14:paraId="779F07B3" w14:textId="77777777" w:rsidR="00845713" w:rsidRDefault="00370B35">
      <w:pPr>
        <w:pStyle w:val="Textkrper"/>
        <w:tabs>
          <w:tab w:val="left" w:pos="2399"/>
          <w:tab w:val="left" w:pos="4709"/>
        </w:tabs>
        <w:spacing w:before="161"/>
        <w:ind w:left="240"/>
      </w:pPr>
      <w:r>
        <w:rPr>
          <w:color w:val="5F5E5D"/>
        </w:rPr>
        <w:t>Geburtsdatum: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</w:p>
    <w:p w14:paraId="2AF750AB" w14:textId="77777777" w:rsidR="00845713" w:rsidRDefault="00370B35">
      <w:pPr>
        <w:pStyle w:val="Textkrper"/>
        <w:spacing w:before="168"/>
        <w:ind w:left="240"/>
      </w:pPr>
      <w:r>
        <w:br w:type="column"/>
      </w:r>
      <w:r>
        <w:rPr>
          <w:color w:val="5F5E5D"/>
        </w:rPr>
        <w:t>weiblich</w:t>
      </w:r>
    </w:p>
    <w:p w14:paraId="6CDE86A9" w14:textId="77777777" w:rsidR="00845713" w:rsidRDefault="00370B35">
      <w:pPr>
        <w:pStyle w:val="Textkrper"/>
        <w:spacing w:before="168"/>
        <w:ind w:left="240"/>
      </w:pPr>
      <w:r>
        <w:br w:type="column"/>
      </w:r>
      <w:r>
        <w:rPr>
          <w:color w:val="5F5E5D"/>
        </w:rPr>
        <w:t>männlich</w:t>
      </w:r>
    </w:p>
    <w:p w14:paraId="2FE0F9BB" w14:textId="77777777" w:rsidR="00845713" w:rsidRDefault="00370B35">
      <w:pPr>
        <w:pStyle w:val="Textkrper"/>
        <w:spacing w:before="168"/>
        <w:ind w:left="240"/>
      </w:pPr>
      <w:r>
        <w:br w:type="column"/>
      </w:r>
      <w:r>
        <w:rPr>
          <w:color w:val="5F5E5D"/>
        </w:rPr>
        <w:t>divers</w:t>
      </w:r>
    </w:p>
    <w:p w14:paraId="64D949FB" w14:textId="77777777" w:rsidR="00845713" w:rsidRDefault="00845713">
      <w:pPr>
        <w:sectPr w:rsidR="00845713">
          <w:type w:val="continuous"/>
          <w:pgSz w:w="11910" w:h="16840"/>
          <w:pgMar w:top="1580" w:right="340" w:bottom="280" w:left="480" w:header="720" w:footer="720" w:gutter="0"/>
          <w:cols w:num="4" w:space="720" w:equalWidth="0">
            <w:col w:w="4750" w:space="548"/>
            <w:col w:w="1104" w:space="670"/>
            <w:col w:w="1179" w:space="342"/>
            <w:col w:w="2497"/>
          </w:cols>
        </w:sectPr>
      </w:pPr>
    </w:p>
    <w:p w14:paraId="7EF81439" w14:textId="77777777" w:rsidR="00845713" w:rsidRDefault="00370B35">
      <w:pPr>
        <w:pStyle w:val="Textkrper"/>
        <w:spacing w:before="11"/>
        <w:rPr>
          <w:sz w:val="19"/>
        </w:rPr>
      </w:pPr>
      <w:r>
        <w:rPr>
          <w:noProof/>
        </w:rPr>
        <w:drawing>
          <wp:anchor distT="0" distB="0" distL="0" distR="0" simplePos="0" relativeHeight="487482368" behindDoc="1" locked="0" layoutInCell="1" allowOverlap="1" wp14:anchorId="74004C0E" wp14:editId="4A72AB19">
            <wp:simplePos x="0" y="0"/>
            <wp:positionH relativeFrom="page">
              <wp:posOffset>0</wp:posOffset>
            </wp:positionH>
            <wp:positionV relativeFrom="page">
              <wp:posOffset>12</wp:posOffset>
            </wp:positionV>
            <wp:extent cx="7560005" cy="106919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005" cy="1069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2CBA15" w14:textId="77777777" w:rsidR="00845713" w:rsidRDefault="00370B35">
      <w:pPr>
        <w:pStyle w:val="berschrift2"/>
        <w:ind w:left="259"/>
      </w:pPr>
      <w:r>
        <w:rPr>
          <w:color w:val="5F5E5D"/>
        </w:rPr>
        <w:t>Essenswunsch:</w:t>
      </w:r>
    </w:p>
    <w:p w14:paraId="64EB7658" w14:textId="77777777" w:rsidR="00845713" w:rsidRDefault="00370B35">
      <w:pPr>
        <w:pStyle w:val="Textkrper"/>
        <w:tabs>
          <w:tab w:val="left" w:pos="3907"/>
          <w:tab w:val="left" w:pos="6019"/>
        </w:tabs>
        <w:spacing w:before="9"/>
        <w:ind w:left="979"/>
      </w:pPr>
      <w:r>
        <w:rPr>
          <w:color w:val="5F5E5D"/>
        </w:rPr>
        <w:t>vegetarisch</w:t>
      </w:r>
      <w:r>
        <w:rPr>
          <w:color w:val="5F5E5D"/>
        </w:rPr>
        <w:tab/>
        <w:t>vegan</w:t>
      </w:r>
      <w:r>
        <w:rPr>
          <w:color w:val="5F5E5D"/>
        </w:rPr>
        <w:tab/>
        <w:t>ohne Schweinefleisch</w:t>
      </w:r>
    </w:p>
    <w:p w14:paraId="3827E915" w14:textId="77777777" w:rsidR="00845713" w:rsidRDefault="00370B35">
      <w:pPr>
        <w:spacing w:before="109"/>
        <w:ind w:left="259"/>
        <w:rPr>
          <w:sz w:val="24"/>
        </w:rPr>
      </w:pPr>
      <w:r>
        <w:rPr>
          <w:color w:val="5F5E5D"/>
          <w:sz w:val="24"/>
        </w:rPr>
        <w:t>Sonstige Angaben zu Allergien, Unverträglichkeiten, etc.:</w:t>
      </w:r>
    </w:p>
    <w:p w14:paraId="6E259FAC" w14:textId="77777777" w:rsidR="00845713" w:rsidRDefault="00845713">
      <w:pPr>
        <w:pStyle w:val="Textkrper"/>
        <w:rPr>
          <w:sz w:val="20"/>
        </w:rPr>
      </w:pPr>
    </w:p>
    <w:p w14:paraId="346B698B" w14:textId="77777777" w:rsidR="00845713" w:rsidRDefault="00845713">
      <w:pPr>
        <w:pStyle w:val="Textkrper"/>
        <w:rPr>
          <w:sz w:val="20"/>
        </w:rPr>
      </w:pPr>
    </w:p>
    <w:p w14:paraId="17BCCE3E" w14:textId="77777777" w:rsidR="00845713" w:rsidRDefault="00845713">
      <w:pPr>
        <w:pStyle w:val="Textkrper"/>
        <w:rPr>
          <w:sz w:val="20"/>
        </w:rPr>
      </w:pPr>
    </w:p>
    <w:p w14:paraId="4140E4B5" w14:textId="77777777" w:rsidR="00845713" w:rsidRDefault="00845713">
      <w:pPr>
        <w:pStyle w:val="Textkrper"/>
        <w:rPr>
          <w:sz w:val="20"/>
        </w:rPr>
      </w:pPr>
    </w:p>
    <w:p w14:paraId="7192D8D4" w14:textId="77777777" w:rsidR="00845713" w:rsidRDefault="00845713">
      <w:pPr>
        <w:pStyle w:val="Textkrper"/>
        <w:rPr>
          <w:sz w:val="20"/>
        </w:rPr>
      </w:pPr>
    </w:p>
    <w:p w14:paraId="29953E7E" w14:textId="77777777" w:rsidR="00845713" w:rsidRDefault="00845713">
      <w:pPr>
        <w:pStyle w:val="Textkrper"/>
        <w:rPr>
          <w:sz w:val="20"/>
        </w:rPr>
      </w:pPr>
    </w:p>
    <w:p w14:paraId="5D8B3CD1" w14:textId="77777777" w:rsidR="00845713" w:rsidRDefault="00845713">
      <w:pPr>
        <w:pStyle w:val="Textkrper"/>
        <w:rPr>
          <w:sz w:val="20"/>
        </w:rPr>
      </w:pPr>
    </w:p>
    <w:p w14:paraId="41A8FDFC" w14:textId="77777777" w:rsidR="00845713" w:rsidRDefault="00845713">
      <w:pPr>
        <w:pStyle w:val="Textkrper"/>
        <w:rPr>
          <w:sz w:val="20"/>
        </w:rPr>
      </w:pPr>
    </w:p>
    <w:p w14:paraId="0B248125" w14:textId="77777777" w:rsidR="00845713" w:rsidRDefault="00845713">
      <w:pPr>
        <w:pStyle w:val="Textkrper"/>
        <w:spacing w:before="9"/>
        <w:rPr>
          <w:sz w:val="21"/>
        </w:rPr>
      </w:pPr>
    </w:p>
    <w:p w14:paraId="127B1EB1" w14:textId="77777777" w:rsidR="00845713" w:rsidRDefault="00370B35">
      <w:pPr>
        <w:pStyle w:val="berschrift2"/>
        <w:spacing w:before="101"/>
      </w:pPr>
      <w:r>
        <w:rPr>
          <w:color w:val="5F5E5D"/>
        </w:rPr>
        <w:t>Foto-/Filmrechte</w:t>
      </w:r>
    </w:p>
    <w:p w14:paraId="18553343" w14:textId="77777777" w:rsidR="00845713" w:rsidRDefault="00370B35">
      <w:pPr>
        <w:pStyle w:val="Textkrper"/>
        <w:spacing w:before="105" w:line="232" w:lineRule="auto"/>
        <w:ind w:left="240"/>
      </w:pPr>
      <w:r>
        <w:rPr>
          <w:color w:val="5F5E5D"/>
        </w:rPr>
        <w:t xml:space="preserve">Ich bin damit einverstanden, dass Foto- und Filmmaterial, welches im Rahmen der Jugendbegegnung von mir entsteht, zu Werbezwecken und Information über das Projekt, auf den Internetseite und den </w:t>
      </w:r>
      <w:proofErr w:type="spellStart"/>
      <w:r>
        <w:rPr>
          <w:color w:val="5F5E5D"/>
        </w:rPr>
        <w:t>Social</w:t>
      </w:r>
      <w:proofErr w:type="spellEnd"/>
      <w:r>
        <w:rPr>
          <w:color w:val="5F5E5D"/>
        </w:rPr>
        <w:t>-Media- Kanälen der AITA und ihrer Mitgliedsverbände ver</w:t>
      </w:r>
      <w:r>
        <w:rPr>
          <w:color w:val="5F5E5D"/>
        </w:rPr>
        <w:t>öffentlicht werden.</w:t>
      </w:r>
    </w:p>
    <w:p w14:paraId="179C4558" w14:textId="77777777" w:rsidR="00845713" w:rsidRDefault="00845713">
      <w:pPr>
        <w:pStyle w:val="Textkrper"/>
        <w:spacing w:before="5"/>
        <w:rPr>
          <w:sz w:val="20"/>
        </w:rPr>
      </w:pPr>
    </w:p>
    <w:p w14:paraId="611CF6B1" w14:textId="77777777" w:rsidR="00845713" w:rsidRDefault="00370B35">
      <w:pPr>
        <w:pStyle w:val="Textkrper"/>
        <w:tabs>
          <w:tab w:val="left" w:pos="3120"/>
        </w:tabs>
        <w:spacing w:before="1"/>
        <w:ind w:left="1056"/>
      </w:pPr>
      <w:r>
        <w:rPr>
          <w:color w:val="5F5E5D"/>
        </w:rPr>
        <w:t>Ja</w:t>
      </w:r>
      <w:r>
        <w:rPr>
          <w:color w:val="5F5E5D"/>
        </w:rPr>
        <w:tab/>
        <w:t>Nein</w:t>
      </w:r>
    </w:p>
    <w:p w14:paraId="2F30C735" w14:textId="77777777" w:rsidR="00845713" w:rsidRDefault="00845713">
      <w:pPr>
        <w:pStyle w:val="Textkrper"/>
        <w:spacing w:before="6"/>
        <w:rPr>
          <w:sz w:val="20"/>
        </w:rPr>
      </w:pPr>
    </w:p>
    <w:p w14:paraId="7D570D19" w14:textId="77777777" w:rsidR="00845713" w:rsidRDefault="00370B35">
      <w:pPr>
        <w:ind w:left="240"/>
        <w:rPr>
          <w:i/>
        </w:rPr>
      </w:pPr>
      <w:r>
        <w:rPr>
          <w:i/>
          <w:color w:val="5F5E5D"/>
        </w:rPr>
        <w:t>Das Einverständnis gilt zeitlich unbeschränkt, kann aber jederzeit vollständig oder teilweise widerrufen werden.</w:t>
      </w:r>
    </w:p>
    <w:p w14:paraId="0F9E77EA" w14:textId="77777777" w:rsidR="00845713" w:rsidRDefault="00845713">
      <w:pPr>
        <w:pStyle w:val="Textkrper"/>
        <w:rPr>
          <w:i/>
          <w:sz w:val="20"/>
        </w:rPr>
      </w:pPr>
    </w:p>
    <w:p w14:paraId="4D6AFAFD" w14:textId="77777777" w:rsidR="00845713" w:rsidRDefault="00845713">
      <w:pPr>
        <w:pStyle w:val="Textkrper"/>
        <w:spacing w:before="11"/>
        <w:rPr>
          <w:i/>
          <w:sz w:val="29"/>
        </w:rPr>
      </w:pPr>
    </w:p>
    <w:p w14:paraId="1C2B917B" w14:textId="77777777" w:rsidR="00845713" w:rsidRDefault="00370B35">
      <w:pPr>
        <w:pStyle w:val="Textkrper"/>
        <w:tabs>
          <w:tab w:val="left" w:pos="6724"/>
        </w:tabs>
        <w:spacing w:before="100"/>
        <w:ind w:left="2404"/>
      </w:pPr>
      <w:r>
        <w:pict w14:anchorId="2C1ABB3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6" type="#_x0000_t136" style="position:absolute;left:0;text-align:left;margin-left:537.15pt;margin-top:115.35pt;width:7.8pt;height:18pt;rotation:6;z-index:15729152;mso-position-horizontal-relative:page" stroked="f">
            <o:extrusion v:ext="view" autorotationcenter="t"/>
            <v:textpath style="font-family:&quot;Optima nova LT Pro Regular&quot;;font-size:18pt;font-weight:bold;v-text-kern:t;mso-text-shadow:auto" string="1"/>
            <w10:wrap anchorx="page"/>
          </v:shape>
        </w:pict>
      </w:r>
      <w:r>
        <w:rPr>
          <w:color w:val="5F5E5D"/>
        </w:rPr>
        <w:t>Ort,</w:t>
      </w:r>
      <w:r>
        <w:rPr>
          <w:color w:val="5F5E5D"/>
          <w:spacing w:val="-1"/>
        </w:rPr>
        <w:t xml:space="preserve"> </w:t>
      </w:r>
      <w:r>
        <w:rPr>
          <w:color w:val="5F5E5D"/>
        </w:rPr>
        <w:t>Datum</w:t>
      </w:r>
      <w:r>
        <w:rPr>
          <w:color w:val="5F5E5D"/>
        </w:rPr>
        <w:tab/>
        <w:t>Unterschrift</w:t>
      </w:r>
    </w:p>
    <w:p w14:paraId="4E78DFCB" w14:textId="77777777" w:rsidR="00845713" w:rsidRDefault="00845713">
      <w:pPr>
        <w:sectPr w:rsidR="00845713">
          <w:type w:val="continuous"/>
          <w:pgSz w:w="11910" w:h="16840"/>
          <w:pgMar w:top="1580" w:right="340" w:bottom="280" w:left="480" w:header="720" w:footer="720" w:gutter="0"/>
          <w:cols w:space="720"/>
        </w:sectPr>
      </w:pPr>
    </w:p>
    <w:p w14:paraId="0E2E4CDC" w14:textId="77777777" w:rsidR="00845713" w:rsidRDefault="00370B35">
      <w:pPr>
        <w:pStyle w:val="Textkrper"/>
        <w:rPr>
          <w:sz w:val="20"/>
        </w:rPr>
      </w:pPr>
      <w:r>
        <w:lastRenderedPageBreak/>
        <w:pict w14:anchorId="188D24B8">
          <v:group id="_x0000_s1052" style="position:absolute;margin-left:0;margin-top:670.9pt;width:595.3pt;height:171pt;z-index:15730688;mso-position-horizontal-relative:page;mso-position-vertical-relative:page" coordorigin=",13418" coordsize="11906,3420">
            <v:shape id="_x0000_s1055" style="position:absolute;top:14968;width:11906;height:1870" coordorigin=",14968" coordsize="11906,1870" path="m11906,14968l,14968r,1140l,16838r11906,l11906,16108r,-1140xe" fillcolor="#e95f59" stroked="f">
              <v:path arrowok="t"/>
            </v:shape>
            <v:rect id="_x0000_s1054" style="position:absolute;left:1370;top:13438;width:9429;height:267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left:1370;top:13438;width:9429;height:2670" filled="f" strokecolor="#4550a2" strokeweight="2pt">
              <v:textbox inset="0,0,0,0">
                <w:txbxContent>
                  <w:p w14:paraId="75210B0D" w14:textId="77777777" w:rsidR="00845713" w:rsidRDefault="00370B35">
                    <w:pPr>
                      <w:spacing w:before="7"/>
                      <w:ind w:left="4874"/>
                      <w:rPr>
                        <w:i/>
                      </w:rPr>
                    </w:pPr>
                    <w:r>
                      <w:rPr>
                        <w:i/>
                        <w:color w:val="5F5E5D"/>
                      </w:rPr>
                      <w:t>Das möchte ich noch loswerden: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79C6645B">
          <v:group id="_x0000_s1046" style="position:absolute;margin-left:0;margin-top:319pt;width:595.3pt;height:172.1pt;z-index:-15831552;mso-position-horizontal-relative:page;mso-position-vertical-relative:page" coordorigin=",6380" coordsize="11906,3442">
            <v:shape id="_x0000_s1051" style="position:absolute;top:6392;width:11906;height:3317" coordorigin=",6392" coordsize="11906,3317" o:spt="100" adj="0,,0" path="m11906,9516l,9516r,193l11906,9709r,-193xm11906,9043l,9043r,192l11906,9235r,-192xm11906,8631l,8631r,193l11906,8824r,-193xm11906,8306l,8306r,192l11906,8498r,-192xm11906,7894l,7894r,193l11906,8087r,-193xm11906,7512l,7512r,192l11906,7704r,-192xm11906,7143l,7143r,193l11906,7336r,-193xm11906,6746l,6746r,193l11906,6939r,-193xm11906,6392l,6392r,193l11906,6585r,-193xe" fillcolor="#4550a2" stroked="f">
              <v:stroke joinstyle="round"/>
              <v:formulas/>
              <v:path arrowok="t" o:connecttype="segments"/>
            </v:shape>
            <v:rect id="_x0000_s1050" style="position:absolute;left:1766;top:6380;width:9684;height:3442" fillcolor="#231f20" stroked="f">
              <v:fill opacity="24247f"/>
            </v:rect>
            <v:rect id="_x0000_s1049" style="position:absolute;left:1812;top:6429;width:9429;height:3184" stroked="f"/>
            <v:rect id="_x0000_s1048" style="position:absolute;left:1812;top:6429;width:9429;height:3184" filled="f" strokecolor="#4550a2" strokeweight="2pt"/>
            <v:shape id="_x0000_s1047" type="#_x0000_t202" style="position:absolute;left:1766;top:6380;width:9684;height:3442" filled="f" stroked="f">
              <v:textbox inset="0,0,0,0">
                <w:txbxContent>
                  <w:p w14:paraId="36D79739" w14:textId="77777777" w:rsidR="00845713" w:rsidRDefault="00370B35">
                    <w:pPr>
                      <w:spacing w:before="157"/>
                      <w:ind w:left="5960"/>
                      <w:rPr>
                        <w:i/>
                      </w:rPr>
                    </w:pPr>
                    <w:r>
                      <w:rPr>
                        <w:i/>
                        <w:color w:val="5F5E5D"/>
                      </w:rPr>
                      <w:t>Ich möchte teilnehmen, weil…: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B04FC22">
          <v:group id="_x0000_s1040" style="position:absolute;margin-left:0;margin-top:0;width:595.3pt;height:162.55pt;z-index:-15831040;mso-position-horizontal-relative:page;mso-position-vertical-relative:page" coordsize="11906,3251">
            <v:rect id="_x0000_s1045" style="position:absolute;width:11906;height:3211" fillcolor="#4550a2" stroked="f"/>
            <v:rect id="_x0000_s1044" style="position:absolute;top:3170;width:11906;height:80" stroked="f"/>
            <v:rect id="_x0000_s1043" style="position:absolute;left:592;top:1403;width:10767;height:1489" stroked="f"/>
            <v:rect id="_x0000_s1042" style="position:absolute;left:592;top:1403;width:10767;height:1489" filled="f" strokecolor="#4550a2" strokeweight="2pt"/>
            <v:shape id="_x0000_s1041" type="#_x0000_t202" style="position:absolute;left:592;top:1403;width:10767;height:1489" filled="f" stroked="f">
              <v:textbox inset="0,0,0,0">
                <w:txbxContent>
                  <w:p w14:paraId="02BEC12E" w14:textId="77777777" w:rsidR="00845713" w:rsidRDefault="00370B35">
                    <w:pPr>
                      <w:spacing w:before="140"/>
                      <w:ind w:left="174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5F5E5D"/>
                        <w:sz w:val="26"/>
                      </w:rPr>
                      <w:t>3. Über mich</w:t>
                    </w:r>
                  </w:p>
                  <w:p w14:paraId="6B05B7A8" w14:textId="77777777" w:rsidR="00845713" w:rsidRDefault="00370B35">
                    <w:pPr>
                      <w:spacing w:before="43" w:line="232" w:lineRule="auto"/>
                      <w:ind w:left="174" w:right="170"/>
                    </w:pPr>
                    <w:r>
                      <w:rPr>
                        <w:color w:val="5F5E5D"/>
                      </w:rPr>
                      <w:t xml:space="preserve">Wir möchten gerne etwas über dich und deine Motivation zur Teilnahme an der Jugendbegegnung </w:t>
                    </w:r>
                    <w:proofErr w:type="spellStart"/>
                    <w:r>
                      <w:rPr>
                        <w:color w:val="5F5E5D"/>
                      </w:rPr>
                      <w:t>erfah</w:t>
                    </w:r>
                    <w:proofErr w:type="spellEnd"/>
                    <w:r>
                      <w:rPr>
                        <w:color w:val="5F5E5D"/>
                      </w:rPr>
                      <w:t xml:space="preserve">- </w:t>
                    </w:r>
                    <w:proofErr w:type="spellStart"/>
                    <w:r>
                      <w:rPr>
                        <w:color w:val="5F5E5D"/>
                      </w:rPr>
                      <w:t>ren</w:t>
                    </w:r>
                    <w:proofErr w:type="spellEnd"/>
                    <w:r>
                      <w:rPr>
                        <w:color w:val="5F5E5D"/>
                      </w:rPr>
                      <w:t>. Deshalb sind wir gespannt auf deine Antworten zu den folgenden Fragen: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19496E9C">
          <v:shape id="_x0000_s1039" type="#_x0000_t136" style="position:absolute;margin-left:555.55pt;margin-top:796.25pt;width:10.3pt;height:18pt;rotation:6;z-index:15732224;mso-position-horizontal-relative:page;mso-position-vertical-relative:page" stroked="f">
            <o:extrusion v:ext="view" autorotationcenter="t"/>
            <v:textpath style="font-family:&quot;Optima nova LT Pro Regular&quot;;font-size:18pt;font-weight:bold;v-text-kern:t;mso-text-shadow:auto" string="2"/>
            <w10:wrap anchorx="page" anchory="page"/>
          </v:shape>
        </w:pict>
      </w:r>
    </w:p>
    <w:p w14:paraId="21474CCB" w14:textId="77777777" w:rsidR="00845713" w:rsidRDefault="00845713">
      <w:pPr>
        <w:pStyle w:val="Textkrper"/>
        <w:rPr>
          <w:sz w:val="20"/>
        </w:rPr>
      </w:pPr>
    </w:p>
    <w:p w14:paraId="4759DC6A" w14:textId="77777777" w:rsidR="00845713" w:rsidRDefault="00845713">
      <w:pPr>
        <w:pStyle w:val="Textkrper"/>
        <w:rPr>
          <w:sz w:val="20"/>
        </w:rPr>
      </w:pPr>
    </w:p>
    <w:p w14:paraId="5D69B216" w14:textId="77777777" w:rsidR="00845713" w:rsidRDefault="00845713">
      <w:pPr>
        <w:pStyle w:val="Textkrper"/>
        <w:rPr>
          <w:sz w:val="20"/>
        </w:rPr>
      </w:pPr>
    </w:p>
    <w:p w14:paraId="3AE1DF31" w14:textId="77777777" w:rsidR="00845713" w:rsidRDefault="00845713">
      <w:pPr>
        <w:pStyle w:val="Textkrper"/>
        <w:rPr>
          <w:sz w:val="20"/>
        </w:rPr>
      </w:pPr>
    </w:p>
    <w:p w14:paraId="063C358B" w14:textId="77777777" w:rsidR="00845713" w:rsidRDefault="00845713">
      <w:pPr>
        <w:pStyle w:val="Textkrper"/>
        <w:rPr>
          <w:sz w:val="20"/>
        </w:rPr>
      </w:pPr>
    </w:p>
    <w:p w14:paraId="4EDEC7B3" w14:textId="77777777" w:rsidR="00845713" w:rsidRDefault="00845713">
      <w:pPr>
        <w:pStyle w:val="Textkrper"/>
        <w:rPr>
          <w:sz w:val="20"/>
        </w:rPr>
      </w:pPr>
    </w:p>
    <w:p w14:paraId="539FEC54" w14:textId="77777777" w:rsidR="00845713" w:rsidRDefault="00845713">
      <w:pPr>
        <w:pStyle w:val="Textkrper"/>
        <w:rPr>
          <w:sz w:val="20"/>
        </w:rPr>
      </w:pPr>
    </w:p>
    <w:p w14:paraId="393A253D" w14:textId="77777777" w:rsidR="00845713" w:rsidRDefault="00845713">
      <w:pPr>
        <w:pStyle w:val="Textkrper"/>
        <w:rPr>
          <w:sz w:val="20"/>
        </w:rPr>
      </w:pPr>
    </w:p>
    <w:p w14:paraId="06B35D05" w14:textId="77777777" w:rsidR="00845713" w:rsidRDefault="00845713">
      <w:pPr>
        <w:pStyle w:val="Textkrper"/>
        <w:rPr>
          <w:sz w:val="20"/>
        </w:rPr>
      </w:pPr>
    </w:p>
    <w:p w14:paraId="2A0443B6" w14:textId="77777777" w:rsidR="00845713" w:rsidRDefault="00845713">
      <w:pPr>
        <w:pStyle w:val="Textkrper"/>
        <w:rPr>
          <w:sz w:val="20"/>
        </w:rPr>
      </w:pPr>
    </w:p>
    <w:p w14:paraId="00A66E1E" w14:textId="77777777" w:rsidR="00845713" w:rsidRDefault="00845713">
      <w:pPr>
        <w:pStyle w:val="Textkrper"/>
        <w:rPr>
          <w:sz w:val="20"/>
        </w:rPr>
      </w:pPr>
    </w:p>
    <w:p w14:paraId="0BDB35F1" w14:textId="77777777" w:rsidR="00845713" w:rsidRDefault="00845713">
      <w:pPr>
        <w:pStyle w:val="Textkrper"/>
        <w:spacing w:before="7"/>
        <w:rPr>
          <w:sz w:val="28"/>
        </w:rPr>
      </w:pPr>
    </w:p>
    <w:p w14:paraId="73B10523" w14:textId="77777777" w:rsidR="00845713" w:rsidRDefault="00370B35">
      <w:pPr>
        <w:pStyle w:val="Textkrper"/>
        <w:ind w:left="92"/>
        <w:rPr>
          <w:sz w:val="20"/>
        </w:rPr>
      </w:pPr>
      <w:r>
        <w:rPr>
          <w:position w:val="-1"/>
          <w:sz w:val="20"/>
        </w:rPr>
      </w:r>
      <w:r>
        <w:rPr>
          <w:position w:val="-1"/>
          <w:sz w:val="20"/>
        </w:rPr>
        <w:pict w14:anchorId="750BC516">
          <v:shape id="_x0000_s1038" type="#_x0000_t202" style="width:477.65pt;height:134.85pt;mso-left-percent:-10001;mso-top-percent:-10001;mso-position-horizontal:absolute;mso-position-horizontal-relative:char;mso-position-vertical:absolute;mso-position-vertical-relative:line;mso-left-percent:-10001;mso-top-percent:-10001" filled="f" strokecolor="#4550a2" strokeweight="2pt">
            <v:textbox inset="0,0,0,0">
              <w:txbxContent>
                <w:p w14:paraId="69F7FCF4" w14:textId="77777777" w:rsidR="00845713" w:rsidRDefault="00370B35">
                  <w:pPr>
                    <w:spacing w:before="45"/>
                    <w:ind w:left="107"/>
                    <w:rPr>
                      <w:i/>
                    </w:rPr>
                  </w:pPr>
                  <w:r>
                    <w:rPr>
                      <w:i/>
                      <w:color w:val="5F5E5D"/>
                    </w:rPr>
                    <w:t xml:space="preserve">Wenn </w:t>
                  </w:r>
                  <w:proofErr w:type="gramStart"/>
                  <w:r>
                    <w:rPr>
                      <w:i/>
                      <w:color w:val="5F5E5D"/>
                    </w:rPr>
                    <w:t>meine Freund</w:t>
                  </w:r>
                  <w:proofErr w:type="gramEnd"/>
                  <w:r>
                    <w:rPr>
                      <w:i/>
                      <w:color w:val="5F5E5D"/>
                    </w:rPr>
                    <w:t>*innen mich beschreiben müssten, würden sie folgendes sagen:</w:t>
                  </w:r>
                </w:p>
              </w:txbxContent>
            </v:textbox>
            <w10:anchorlock/>
          </v:shape>
        </w:pict>
      </w:r>
    </w:p>
    <w:p w14:paraId="691F09F5" w14:textId="77777777" w:rsidR="00845713" w:rsidRDefault="00845713">
      <w:pPr>
        <w:pStyle w:val="Textkrper"/>
        <w:rPr>
          <w:sz w:val="20"/>
        </w:rPr>
      </w:pPr>
    </w:p>
    <w:p w14:paraId="66CDF65C" w14:textId="77777777" w:rsidR="00845713" w:rsidRDefault="00845713">
      <w:pPr>
        <w:pStyle w:val="Textkrper"/>
        <w:rPr>
          <w:sz w:val="20"/>
        </w:rPr>
      </w:pPr>
    </w:p>
    <w:p w14:paraId="06711904" w14:textId="77777777" w:rsidR="00845713" w:rsidRDefault="00845713">
      <w:pPr>
        <w:pStyle w:val="Textkrper"/>
        <w:rPr>
          <w:sz w:val="20"/>
        </w:rPr>
      </w:pPr>
    </w:p>
    <w:p w14:paraId="3BD97004" w14:textId="77777777" w:rsidR="00845713" w:rsidRDefault="00845713">
      <w:pPr>
        <w:pStyle w:val="Textkrper"/>
        <w:rPr>
          <w:sz w:val="20"/>
        </w:rPr>
      </w:pPr>
    </w:p>
    <w:p w14:paraId="1FAB20D2" w14:textId="77777777" w:rsidR="00845713" w:rsidRDefault="00845713">
      <w:pPr>
        <w:pStyle w:val="Textkrper"/>
        <w:rPr>
          <w:sz w:val="20"/>
        </w:rPr>
      </w:pPr>
    </w:p>
    <w:p w14:paraId="0316EA31" w14:textId="77777777" w:rsidR="00845713" w:rsidRDefault="00845713">
      <w:pPr>
        <w:pStyle w:val="Textkrper"/>
        <w:rPr>
          <w:sz w:val="20"/>
        </w:rPr>
      </w:pPr>
    </w:p>
    <w:p w14:paraId="2122FB5F" w14:textId="77777777" w:rsidR="00845713" w:rsidRDefault="00845713">
      <w:pPr>
        <w:pStyle w:val="Textkrper"/>
        <w:rPr>
          <w:sz w:val="20"/>
        </w:rPr>
      </w:pPr>
    </w:p>
    <w:p w14:paraId="56122D60" w14:textId="77777777" w:rsidR="00845713" w:rsidRDefault="00845713">
      <w:pPr>
        <w:pStyle w:val="Textkrper"/>
        <w:rPr>
          <w:sz w:val="20"/>
        </w:rPr>
      </w:pPr>
    </w:p>
    <w:p w14:paraId="12639FC2" w14:textId="77777777" w:rsidR="00845713" w:rsidRDefault="00845713">
      <w:pPr>
        <w:pStyle w:val="Textkrper"/>
        <w:rPr>
          <w:sz w:val="20"/>
        </w:rPr>
      </w:pPr>
    </w:p>
    <w:p w14:paraId="12F48DD3" w14:textId="77777777" w:rsidR="00845713" w:rsidRDefault="00845713">
      <w:pPr>
        <w:pStyle w:val="Textkrper"/>
        <w:rPr>
          <w:sz w:val="20"/>
        </w:rPr>
      </w:pPr>
    </w:p>
    <w:p w14:paraId="4AF1A1E8" w14:textId="77777777" w:rsidR="00845713" w:rsidRDefault="00845713">
      <w:pPr>
        <w:pStyle w:val="Textkrper"/>
        <w:rPr>
          <w:sz w:val="20"/>
        </w:rPr>
      </w:pPr>
    </w:p>
    <w:p w14:paraId="32DD1B59" w14:textId="77777777" w:rsidR="00845713" w:rsidRDefault="00845713">
      <w:pPr>
        <w:pStyle w:val="Textkrper"/>
        <w:rPr>
          <w:sz w:val="20"/>
        </w:rPr>
      </w:pPr>
    </w:p>
    <w:p w14:paraId="676EE58B" w14:textId="77777777" w:rsidR="00845713" w:rsidRDefault="00845713">
      <w:pPr>
        <w:pStyle w:val="Textkrper"/>
        <w:rPr>
          <w:sz w:val="20"/>
        </w:rPr>
      </w:pPr>
    </w:p>
    <w:p w14:paraId="2468F8E3" w14:textId="77777777" w:rsidR="00845713" w:rsidRDefault="00845713">
      <w:pPr>
        <w:pStyle w:val="Textkrper"/>
        <w:rPr>
          <w:sz w:val="20"/>
        </w:rPr>
      </w:pPr>
    </w:p>
    <w:p w14:paraId="6A20EBD0" w14:textId="77777777" w:rsidR="00845713" w:rsidRDefault="00370B35">
      <w:pPr>
        <w:pStyle w:val="Textkrper"/>
        <w:spacing w:before="3"/>
        <w:rPr>
          <w:sz w:val="26"/>
        </w:rPr>
      </w:pPr>
      <w:r>
        <w:pict w14:anchorId="5F94D061">
          <v:shape id="_x0000_s1037" type="#_x0000_t202" style="position:absolute;margin-left:29.6pt;margin-top:19.25pt;width:471.45pt;height:159.2pt;z-index:-15727104;mso-wrap-distance-left:0;mso-wrap-distance-right:0;mso-position-horizontal-relative:page" filled="f" strokecolor="#4550a2" strokeweight="2pt">
            <v:textbox inset="0,0,0,0">
              <w:txbxContent>
                <w:p w14:paraId="23104A7F" w14:textId="77777777" w:rsidR="00845713" w:rsidRDefault="00370B35">
                  <w:pPr>
                    <w:spacing w:line="272" w:lineRule="exact"/>
                    <w:ind w:left="107"/>
                    <w:rPr>
                      <w:i/>
                    </w:rPr>
                  </w:pPr>
                  <w:r>
                    <w:rPr>
                      <w:i/>
                      <w:color w:val="5F5E5D"/>
                    </w:rPr>
                    <w:t>Das wünsche ich mir für die Zeit in der Theaterrepublik BABYLON:</w:t>
                  </w:r>
                </w:p>
              </w:txbxContent>
            </v:textbox>
            <w10:wrap type="topAndBottom" anchorx="page"/>
          </v:shape>
        </w:pict>
      </w:r>
    </w:p>
    <w:p w14:paraId="0C03721E" w14:textId="77777777" w:rsidR="00845713" w:rsidRDefault="00845713">
      <w:pPr>
        <w:rPr>
          <w:sz w:val="26"/>
        </w:rPr>
        <w:sectPr w:rsidR="00845713">
          <w:pgSz w:w="11910" w:h="16840"/>
          <w:pgMar w:top="0" w:right="340" w:bottom="0" w:left="480" w:header="720" w:footer="720" w:gutter="0"/>
          <w:cols w:space="720"/>
        </w:sectPr>
      </w:pPr>
    </w:p>
    <w:p w14:paraId="7B3D9D6B" w14:textId="77777777" w:rsidR="00845713" w:rsidRDefault="00370B35">
      <w:pPr>
        <w:pStyle w:val="berschrift1"/>
        <w:numPr>
          <w:ilvl w:val="0"/>
          <w:numId w:val="1"/>
        </w:numPr>
        <w:tabs>
          <w:tab w:val="left" w:pos="488"/>
        </w:tabs>
        <w:spacing w:before="78"/>
        <w:ind w:left="487" w:hanging="266"/>
      </w:pPr>
      <w:r>
        <w:rPr>
          <w:color w:val="5F5E5D"/>
        </w:rPr>
        <w:lastRenderedPageBreak/>
        <w:t>Einverständniserklärung der Erziehungsberechtigten</w:t>
      </w:r>
    </w:p>
    <w:p w14:paraId="05CD1EBD" w14:textId="77777777" w:rsidR="00845713" w:rsidRDefault="00370B35">
      <w:pPr>
        <w:spacing w:before="100" w:line="232" w:lineRule="auto"/>
        <w:ind w:left="222"/>
        <w:rPr>
          <w:i/>
        </w:rPr>
      </w:pPr>
      <w:r>
        <w:rPr>
          <w:i/>
          <w:color w:val="5F5E5D"/>
        </w:rPr>
        <w:t>Wenn du noch nicht volljährig bist, brauchen wir die Kontaktdaten und das Einverständnis von deinen Erziehungs- berechtigten.</w:t>
      </w:r>
    </w:p>
    <w:p w14:paraId="2920FEB8" w14:textId="77777777" w:rsidR="00845713" w:rsidRDefault="00370B35">
      <w:pPr>
        <w:pStyle w:val="Textkrper"/>
        <w:spacing w:before="168" w:line="232" w:lineRule="auto"/>
        <w:ind w:left="222"/>
      </w:pPr>
      <w:r>
        <w:rPr>
          <w:color w:val="5F5E5D"/>
        </w:rPr>
        <w:t xml:space="preserve">Hiermit erkläre(n) ich mich/ wir uns mit Teilnahme meines/unseres Kindes an der Internationalen Jugend- </w:t>
      </w:r>
      <w:proofErr w:type="spellStart"/>
      <w:r>
        <w:rPr>
          <w:color w:val="5F5E5D"/>
        </w:rPr>
        <w:t>theaterbegegnung</w:t>
      </w:r>
      <w:proofErr w:type="spellEnd"/>
      <w:r>
        <w:rPr>
          <w:color w:val="5F5E5D"/>
        </w:rPr>
        <w:t xml:space="preserve"> </w:t>
      </w:r>
      <w:r>
        <w:rPr>
          <w:i/>
          <w:color w:val="5F5E5D"/>
        </w:rPr>
        <w:t>Theaterre</w:t>
      </w:r>
      <w:r>
        <w:rPr>
          <w:i/>
          <w:color w:val="5F5E5D"/>
        </w:rPr>
        <w:t xml:space="preserve">publik BABYLON </w:t>
      </w:r>
      <w:r>
        <w:rPr>
          <w:color w:val="5F5E5D"/>
        </w:rPr>
        <w:t>vom 18. - 25.07.2020 einverstanden:</w:t>
      </w:r>
    </w:p>
    <w:p w14:paraId="71D8AC50" w14:textId="77777777" w:rsidR="00845713" w:rsidRDefault="00845713">
      <w:pPr>
        <w:pStyle w:val="Textkrper"/>
        <w:spacing w:before="2"/>
        <w:rPr>
          <w:sz w:val="30"/>
        </w:rPr>
      </w:pPr>
    </w:p>
    <w:p w14:paraId="2057603E" w14:textId="77777777" w:rsidR="00845713" w:rsidRDefault="00370B35">
      <w:pPr>
        <w:pStyle w:val="Textkrper"/>
        <w:tabs>
          <w:tab w:val="left" w:pos="3101"/>
          <w:tab w:val="left" w:pos="9481"/>
        </w:tabs>
        <w:spacing w:line="232" w:lineRule="auto"/>
        <w:ind w:left="222" w:right="1601"/>
      </w:pPr>
      <w:r>
        <w:rPr>
          <w:color w:val="5F5E5D"/>
        </w:rPr>
        <w:t>Name,</w:t>
      </w:r>
      <w:r>
        <w:rPr>
          <w:color w:val="5F5E5D"/>
          <w:spacing w:val="-15"/>
        </w:rPr>
        <w:t xml:space="preserve"> </w:t>
      </w:r>
      <w:r>
        <w:rPr>
          <w:color w:val="5F5E5D"/>
        </w:rPr>
        <w:t>Vorname: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  <w:r>
        <w:rPr>
          <w:color w:val="5F5E5D"/>
        </w:rPr>
        <w:t xml:space="preserve">                                                                                                          </w:t>
      </w:r>
      <w:proofErr w:type="gramStart"/>
      <w:r>
        <w:rPr>
          <w:color w:val="5F5E5D"/>
        </w:rPr>
        <w:t xml:space="preserve">  </w:t>
      </w:r>
      <w:r>
        <w:rPr>
          <w:color w:val="5F5E5D"/>
          <w:spacing w:val="48"/>
        </w:rPr>
        <w:t xml:space="preserve"> </w:t>
      </w:r>
      <w:r>
        <w:rPr>
          <w:color w:val="5F5E5D"/>
        </w:rPr>
        <w:t>(</w:t>
      </w:r>
      <w:proofErr w:type="gramEnd"/>
      <w:r>
        <w:rPr>
          <w:color w:val="5F5E5D"/>
        </w:rPr>
        <w:t>Erziehungsberechtigte*r)</w:t>
      </w:r>
    </w:p>
    <w:p w14:paraId="5313E2A5" w14:textId="77777777" w:rsidR="00845713" w:rsidRDefault="00370B35">
      <w:pPr>
        <w:pStyle w:val="Textkrper"/>
        <w:tabs>
          <w:tab w:val="left" w:pos="1661"/>
          <w:tab w:val="left" w:pos="9361"/>
        </w:tabs>
        <w:spacing w:before="105"/>
        <w:ind w:left="222"/>
      </w:pPr>
      <w:r>
        <w:rPr>
          <w:color w:val="5F5E5D"/>
        </w:rPr>
        <w:t>Anschrift: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</w:p>
    <w:p w14:paraId="3CEAAFA7" w14:textId="77777777" w:rsidR="00845713" w:rsidRDefault="00845713">
      <w:pPr>
        <w:pStyle w:val="Textkrper"/>
        <w:spacing w:before="6"/>
        <w:rPr>
          <w:sz w:val="9"/>
        </w:rPr>
      </w:pPr>
    </w:p>
    <w:p w14:paraId="12618019" w14:textId="77777777" w:rsidR="00845713" w:rsidRDefault="00845713">
      <w:pPr>
        <w:rPr>
          <w:sz w:val="9"/>
        </w:rPr>
        <w:sectPr w:rsidR="00845713">
          <w:pgSz w:w="11910" w:h="16840"/>
          <w:pgMar w:top="1120" w:right="340" w:bottom="280" w:left="480" w:header="720" w:footer="720" w:gutter="0"/>
          <w:cols w:space="720"/>
        </w:sectPr>
      </w:pPr>
    </w:p>
    <w:p w14:paraId="417BFE2C" w14:textId="77777777" w:rsidR="00845713" w:rsidRDefault="00370B35">
      <w:pPr>
        <w:pStyle w:val="Textkrper"/>
        <w:tabs>
          <w:tab w:val="left" w:pos="1661"/>
          <w:tab w:val="left" w:pos="4411"/>
          <w:tab w:val="left" w:pos="4521"/>
        </w:tabs>
        <w:spacing w:before="100" w:line="432" w:lineRule="auto"/>
        <w:ind w:left="222" w:right="38"/>
      </w:pPr>
      <w:r>
        <w:rPr>
          <w:color w:val="5F5E5D"/>
        </w:rPr>
        <w:t>E-Mail:</w:t>
      </w:r>
      <w:r>
        <w:rPr>
          <w:color w:val="5F5E5D"/>
        </w:rPr>
        <w:tab/>
      </w:r>
      <w:r>
        <w:rPr>
          <w:color w:val="5F5E5D"/>
          <w:u w:val="single" w:color="5E5D5C"/>
        </w:rPr>
        <w:tab/>
      </w:r>
      <w:r>
        <w:rPr>
          <w:color w:val="5F5E5D"/>
          <w:u w:val="single" w:color="5E5D5C"/>
        </w:rPr>
        <w:tab/>
      </w:r>
      <w:r>
        <w:rPr>
          <w:color w:val="5F5E5D"/>
        </w:rPr>
        <w:t xml:space="preserve"> Mobil:</w:t>
      </w:r>
      <w:r>
        <w:rPr>
          <w:color w:val="5F5E5D"/>
        </w:rPr>
        <w:tab/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  <w:r>
        <w:rPr>
          <w:color w:val="5F5E5D"/>
          <w:u w:val="single" w:color="5E5D5C"/>
        </w:rPr>
        <w:tab/>
      </w:r>
    </w:p>
    <w:p w14:paraId="4CD2B593" w14:textId="77777777" w:rsidR="00845713" w:rsidRDefault="00370B35">
      <w:pPr>
        <w:pStyle w:val="Textkrper"/>
        <w:tabs>
          <w:tab w:val="left" w:pos="3951"/>
        </w:tabs>
        <w:spacing w:before="100"/>
        <w:ind w:left="222"/>
      </w:pPr>
      <w:r>
        <w:br w:type="column"/>
      </w:r>
      <w:r>
        <w:rPr>
          <w:color w:val="5F5E5D"/>
          <w:spacing w:val="-3"/>
        </w:rPr>
        <w:t xml:space="preserve">Telefon:  </w:t>
      </w:r>
      <w:r>
        <w:rPr>
          <w:color w:val="5F5E5D"/>
          <w:spacing w:val="-3"/>
          <w:u w:val="single" w:color="5E5D5C"/>
        </w:rPr>
        <w:t xml:space="preserve"> </w:t>
      </w:r>
      <w:r>
        <w:rPr>
          <w:color w:val="5F5E5D"/>
          <w:spacing w:val="-3"/>
          <w:u w:val="single" w:color="5E5D5C"/>
        </w:rPr>
        <w:tab/>
      </w:r>
    </w:p>
    <w:p w14:paraId="4A8CAF34" w14:textId="77777777" w:rsidR="00845713" w:rsidRDefault="00845713">
      <w:pPr>
        <w:sectPr w:rsidR="00845713">
          <w:type w:val="continuous"/>
          <w:pgSz w:w="11910" w:h="16840"/>
          <w:pgMar w:top="1580" w:right="340" w:bottom="280" w:left="480" w:header="720" w:footer="720" w:gutter="0"/>
          <w:cols w:num="2" w:space="720" w:equalWidth="0">
            <w:col w:w="4562" w:space="478"/>
            <w:col w:w="6050"/>
          </w:cols>
        </w:sectPr>
      </w:pPr>
    </w:p>
    <w:p w14:paraId="122A3FD3" w14:textId="77777777" w:rsidR="00845713" w:rsidRDefault="00370B35">
      <w:pPr>
        <w:spacing w:line="271" w:lineRule="exact"/>
        <w:ind w:left="222"/>
      </w:pPr>
      <w:r>
        <w:pict w14:anchorId="6B0B0EF3">
          <v:group id="_x0000_s1027" style="position:absolute;left:0;text-align:left;margin-left:0;margin-top:0;width:595.3pt;height:841.9pt;z-index:-15830016;mso-position-horizontal-relative:page;mso-position-vertical-relative:page" coordsize="11906,16838">
            <v:shape id="_x0000_s1036" style="position:absolute;top:14968;width:11906;height:1870" coordorigin=",14968" coordsize="11906,1870" path="m11906,14968l,14968r,807l,16838r11906,l11906,15775r,-807xe" fillcolor="#e95f59" stroked="f">
              <v:path arrowok="t"/>
            </v:shape>
            <v:shape id="_x0000_s1035" style="position:absolute;width:11906;height:9043" coordsize="11906,9043" o:spt="100" adj="0,,0" path="m569,8850l,8850r,193l569,9043r,-193xm569,8376l,8376r,193l569,8569r,-193xm569,7965l,7965r,193l569,8158r,-193xm569,7639l,7639r,193l569,7832r,-193xm569,7228l,7228r,193l569,7421r,-193xm569,6846l,6846r,192l569,7038r,-192xm569,6477l,6477r,193l569,6670r,-193xm569,6080l,6080r,193l569,6273r,-193xm569,5726l,5726r,193l569,5919r,-193xm11906,8850r-570,l11336,9043r570,l11906,8850xm11906,8376r-570,l11336,8569r570,l11906,8376xm11906,7965r-570,l11336,8158r570,l11906,7965xm11906,7639r-570,l11336,7832r570,l11906,7639xm11906,7228r-570,l11336,7421r570,l11906,7228xm11906,6846r-570,l11336,7038r570,l11906,6846xm11906,6477r-570,l11336,6670r570,l11906,6477xm11906,6080r-570,l11336,6273r570,l11906,6080xm11906,5726r-570,l11336,5919r570,l11906,5726xm11906,l,,,539,,3579r11906,l11906,539r,-539xe" fillcolor="#4550a2" stroked="f">
              <v:stroke joinstyle="round"/>
              <v:formulas/>
              <v:path arrowok="t" o:connecttype="segments"/>
            </v:shape>
            <v:rect id="_x0000_s1034" style="position:absolute;top:3538;width:11906;height:80" stroked="f"/>
            <v:rect id="_x0000_s1033" style="position:absolute;left:569;top:538;width:10767;height:15237" stroked="f"/>
            <v:rect id="_x0000_s1032" style="position:absolute;left:569;top:538;width:10767;height:15237" filled="f" strokecolor="#4550a2" strokeweight="2pt"/>
            <v:shape id="_x0000_s1031" style="position:absolute;left:2880;top:12146;width:7440;height:2" coordorigin="2880,12146" coordsize="7440,0" o:spt="100" adj="0,,0" path="m2880,12146r3240,m7200,12146r3120,e" filled="f" strokecolor="#5e5d5c" strokeweight=".6pt">
              <v:stroke joinstyle="round"/>
              <v:formulas/>
              <v:path arrowok="t" o:connecttype="segments"/>
            </v:shape>
            <v:rect id="_x0000_s1030" style="position:absolute;left:1073;top:6997;width:236;height:236" filled="f" strokecolor="#5f5e5d" strokeweight="1pt"/>
            <v:shape id="_x0000_s1029" style="position:absolute;left:1440;top:7736;width:5940;height:435" coordorigin="1440,7736" coordsize="5940,435" o:spt="100" adj="0,,0" path="m1440,7736r5940,m1440,8170r5940,e" filled="f" strokecolor="#5e5d5c" strokeweight=".55pt">
              <v:stroke joinstyle="round"/>
              <v:formulas/>
              <v:path arrowok="t" o:connecttype="segments"/>
            </v:shape>
            <v:shape id="_x0000_s1028" style="position:absolute;left:1132;top:9956;width:2410;height:250" coordorigin="1133,9957" coordsize="2410,250" o:spt="100" adj="0,,0" path="m1133,10206r235,l1368,9971r-235,l1133,10206xm3307,10192r235,l3542,9957r-235,l3307,10192xe" filled="f" strokecolor="#5f5e5d" strokeweight="1pt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spellStart"/>
      <w:proofErr w:type="gramStart"/>
      <w:r>
        <w:rPr>
          <w:b/>
          <w:color w:val="5F5E5D"/>
        </w:rPr>
        <w:t>Kontaktperson</w:t>
      </w:r>
      <w:r>
        <w:rPr>
          <w:color w:val="5F5E5D"/>
        </w:rPr>
        <w:t>,die</w:t>
      </w:r>
      <w:proofErr w:type="spellEnd"/>
      <w:proofErr w:type="gramEnd"/>
      <w:r>
        <w:rPr>
          <w:color w:val="5F5E5D"/>
        </w:rPr>
        <w:t xml:space="preserve"> in Notfällen benachrichtigt werden soll:</w:t>
      </w:r>
    </w:p>
    <w:p w14:paraId="79DF44A3" w14:textId="77777777" w:rsidR="00845713" w:rsidRDefault="00845713">
      <w:pPr>
        <w:pStyle w:val="Textkrper"/>
        <w:spacing w:before="5"/>
        <w:rPr>
          <w:sz w:val="9"/>
        </w:rPr>
      </w:pPr>
    </w:p>
    <w:p w14:paraId="055909E5" w14:textId="77777777" w:rsidR="00845713" w:rsidRDefault="00370B35">
      <w:pPr>
        <w:pStyle w:val="Textkrper"/>
        <w:tabs>
          <w:tab w:val="left" w:pos="4496"/>
          <w:tab w:val="left" w:pos="5261"/>
          <w:tab w:val="left" w:pos="9005"/>
        </w:tabs>
        <w:spacing w:before="100"/>
        <w:ind w:left="222"/>
      </w:pPr>
      <w:r>
        <w:rPr>
          <w:color w:val="5F5E5D"/>
        </w:rPr>
        <w:t>Name,</w:t>
      </w:r>
      <w:r>
        <w:rPr>
          <w:color w:val="5F5E5D"/>
          <w:spacing w:val="-4"/>
        </w:rPr>
        <w:t xml:space="preserve"> </w:t>
      </w:r>
      <w:r>
        <w:rPr>
          <w:color w:val="5F5E5D"/>
        </w:rPr>
        <w:t>Vorname:</w:t>
      </w:r>
      <w:r>
        <w:rPr>
          <w:color w:val="5F5E5D"/>
          <w:u w:val="single" w:color="5E5D5C"/>
        </w:rPr>
        <w:t xml:space="preserve"> </w:t>
      </w:r>
      <w:r>
        <w:rPr>
          <w:color w:val="5F5E5D"/>
          <w:u w:val="single" w:color="5E5D5C"/>
        </w:rPr>
        <w:tab/>
      </w:r>
      <w:r>
        <w:rPr>
          <w:color w:val="5F5E5D"/>
        </w:rPr>
        <w:tab/>
      </w:r>
      <w:r>
        <w:rPr>
          <w:color w:val="5F5E5D"/>
          <w:spacing w:val="-3"/>
        </w:rPr>
        <w:t>Telefon:</w:t>
      </w:r>
      <w:r>
        <w:rPr>
          <w:color w:val="5F5E5D"/>
          <w:spacing w:val="-3"/>
          <w:u w:val="single" w:color="5E5D5C"/>
        </w:rPr>
        <w:t xml:space="preserve"> </w:t>
      </w:r>
      <w:r>
        <w:rPr>
          <w:color w:val="5F5E5D"/>
          <w:spacing w:val="-3"/>
          <w:u w:val="single" w:color="5E5D5C"/>
        </w:rPr>
        <w:tab/>
      </w:r>
    </w:p>
    <w:p w14:paraId="43DD403A" w14:textId="77777777" w:rsidR="00845713" w:rsidRDefault="00845713">
      <w:pPr>
        <w:pStyle w:val="Textkrper"/>
        <w:spacing w:before="8"/>
        <w:rPr>
          <w:sz w:val="24"/>
        </w:rPr>
      </w:pPr>
    </w:p>
    <w:p w14:paraId="19F5C717" w14:textId="77777777" w:rsidR="00845713" w:rsidRDefault="00370B35">
      <w:pPr>
        <w:pStyle w:val="berschrift3"/>
      </w:pPr>
      <w:proofErr w:type="gramStart"/>
      <w:r>
        <w:rPr>
          <w:color w:val="5F5E5D"/>
        </w:rPr>
        <w:t>Unsere Kind</w:t>
      </w:r>
      <w:proofErr w:type="gramEnd"/>
      <w:r>
        <w:rPr>
          <w:color w:val="5F5E5D"/>
        </w:rPr>
        <w:t xml:space="preserve"> darf (bitte ankreuzen):</w:t>
      </w:r>
    </w:p>
    <w:p w14:paraId="04E384EA" w14:textId="77777777" w:rsidR="00845713" w:rsidRDefault="00370B35">
      <w:pPr>
        <w:pStyle w:val="Textkrper"/>
        <w:spacing w:before="218"/>
        <w:ind w:left="960"/>
      </w:pPr>
      <w:r>
        <w:rPr>
          <w:color w:val="5F5E5D"/>
        </w:rPr>
        <w:t>an folgenden Sportarten nicht teilnehmen (bitte aufzählen):</w:t>
      </w:r>
    </w:p>
    <w:p w14:paraId="276ECA65" w14:textId="77777777" w:rsidR="00845713" w:rsidRDefault="00845713">
      <w:pPr>
        <w:pStyle w:val="Textkrper"/>
        <w:rPr>
          <w:sz w:val="20"/>
        </w:rPr>
      </w:pPr>
    </w:p>
    <w:p w14:paraId="60573FCF" w14:textId="77777777" w:rsidR="00845713" w:rsidRDefault="00845713">
      <w:pPr>
        <w:pStyle w:val="Textkrper"/>
        <w:rPr>
          <w:sz w:val="20"/>
        </w:rPr>
      </w:pPr>
    </w:p>
    <w:p w14:paraId="0E37CE1B" w14:textId="77777777" w:rsidR="00845713" w:rsidRDefault="00845713">
      <w:pPr>
        <w:pStyle w:val="Textkrper"/>
        <w:rPr>
          <w:sz w:val="20"/>
        </w:rPr>
      </w:pPr>
    </w:p>
    <w:p w14:paraId="0DEA967D" w14:textId="77777777" w:rsidR="00845713" w:rsidRDefault="00845713">
      <w:pPr>
        <w:pStyle w:val="Textkrper"/>
        <w:rPr>
          <w:sz w:val="20"/>
        </w:rPr>
      </w:pPr>
    </w:p>
    <w:p w14:paraId="7B9BE11E" w14:textId="77777777" w:rsidR="00845713" w:rsidRDefault="00845713">
      <w:pPr>
        <w:pStyle w:val="Textkrper"/>
        <w:spacing w:before="7"/>
        <w:rPr>
          <w:sz w:val="20"/>
        </w:rPr>
      </w:pPr>
    </w:p>
    <w:p w14:paraId="26184671" w14:textId="77777777" w:rsidR="00845713" w:rsidRDefault="00370B35">
      <w:pPr>
        <w:pStyle w:val="berschrift3"/>
        <w:spacing w:line="269" w:lineRule="exact"/>
      </w:pPr>
      <w:r>
        <w:rPr>
          <w:color w:val="5F5E5D"/>
        </w:rPr>
        <w:t>Foto-/Filmrechte</w:t>
      </w:r>
    </w:p>
    <w:p w14:paraId="0C533159" w14:textId="77777777" w:rsidR="00845713" w:rsidRDefault="00370B35">
      <w:pPr>
        <w:pStyle w:val="Textkrper"/>
        <w:spacing w:before="2" w:line="232" w:lineRule="auto"/>
        <w:ind w:left="240" w:right="661"/>
      </w:pPr>
      <w:r>
        <w:rPr>
          <w:color w:val="5F5E5D"/>
        </w:rPr>
        <w:t>Ich bin damit einverstanden, das Foto- und Filmmaterial, welches im Rahmen der Jugendbegegnung von meinem Kind entsteht, zu Werbezwecken und Information über das Projekt, auf</w:t>
      </w:r>
      <w:r>
        <w:rPr>
          <w:color w:val="5F5E5D"/>
        </w:rPr>
        <w:t xml:space="preserve"> den Internetseite und den Social-Media-Kanälen der AITA und ihrer Mitgliedsverbände veröffentlicht werden.</w:t>
      </w:r>
    </w:p>
    <w:p w14:paraId="6E98E411" w14:textId="77777777" w:rsidR="00845713" w:rsidRDefault="00845713">
      <w:pPr>
        <w:pStyle w:val="Textkrper"/>
        <w:spacing w:before="6"/>
        <w:rPr>
          <w:sz w:val="20"/>
        </w:rPr>
      </w:pPr>
    </w:p>
    <w:p w14:paraId="7A725DFA" w14:textId="77777777" w:rsidR="00845713" w:rsidRDefault="00370B35">
      <w:pPr>
        <w:pStyle w:val="Textkrper"/>
        <w:tabs>
          <w:tab w:val="left" w:pos="3120"/>
        </w:tabs>
        <w:ind w:left="960"/>
      </w:pPr>
      <w:r>
        <w:rPr>
          <w:color w:val="5F5E5D"/>
        </w:rPr>
        <w:t>Ja</w:t>
      </w:r>
      <w:r>
        <w:rPr>
          <w:color w:val="5F5E5D"/>
        </w:rPr>
        <w:tab/>
        <w:t>Nein</w:t>
      </w:r>
    </w:p>
    <w:p w14:paraId="108C3F20" w14:textId="77777777" w:rsidR="00845713" w:rsidRDefault="00370B35">
      <w:pPr>
        <w:spacing w:before="161"/>
        <w:ind w:left="240"/>
        <w:rPr>
          <w:i/>
        </w:rPr>
      </w:pPr>
      <w:r>
        <w:rPr>
          <w:i/>
          <w:color w:val="5F5E5D"/>
        </w:rPr>
        <w:t>Das Einverständnis gilt zeitlich unbeschränkt, kann aber jederzeit vollständig oder teilweise widerrufen werden.</w:t>
      </w:r>
    </w:p>
    <w:p w14:paraId="6F5E797A" w14:textId="77777777" w:rsidR="00845713" w:rsidRDefault="00845713">
      <w:pPr>
        <w:pStyle w:val="Textkrper"/>
        <w:rPr>
          <w:i/>
          <w:sz w:val="20"/>
        </w:rPr>
      </w:pPr>
    </w:p>
    <w:p w14:paraId="166728C5" w14:textId="77777777" w:rsidR="00845713" w:rsidRDefault="00845713">
      <w:pPr>
        <w:pStyle w:val="Textkrper"/>
        <w:rPr>
          <w:i/>
          <w:sz w:val="20"/>
        </w:rPr>
      </w:pPr>
    </w:p>
    <w:p w14:paraId="0E93D354" w14:textId="77777777" w:rsidR="00845713" w:rsidRDefault="00845713">
      <w:pPr>
        <w:pStyle w:val="Textkrper"/>
        <w:rPr>
          <w:i/>
          <w:sz w:val="20"/>
        </w:rPr>
      </w:pPr>
    </w:p>
    <w:p w14:paraId="581EF51C" w14:textId="77777777" w:rsidR="00845713" w:rsidRDefault="00845713">
      <w:pPr>
        <w:pStyle w:val="Textkrper"/>
        <w:rPr>
          <w:i/>
          <w:sz w:val="20"/>
        </w:rPr>
      </w:pPr>
    </w:p>
    <w:p w14:paraId="36AE2AD5" w14:textId="77777777" w:rsidR="00845713" w:rsidRDefault="00845713">
      <w:pPr>
        <w:pStyle w:val="Textkrper"/>
        <w:rPr>
          <w:i/>
          <w:sz w:val="20"/>
        </w:rPr>
      </w:pPr>
    </w:p>
    <w:p w14:paraId="52AE0A4A" w14:textId="77777777" w:rsidR="00845713" w:rsidRDefault="00845713">
      <w:pPr>
        <w:pStyle w:val="Textkrper"/>
        <w:spacing w:before="3"/>
        <w:rPr>
          <w:i/>
          <w:sz w:val="20"/>
        </w:rPr>
      </w:pPr>
    </w:p>
    <w:p w14:paraId="79CD9BB6" w14:textId="77777777" w:rsidR="00845713" w:rsidRDefault="00370B35">
      <w:pPr>
        <w:pStyle w:val="Textkrper"/>
        <w:tabs>
          <w:tab w:val="left" w:pos="4320"/>
        </w:tabs>
        <w:spacing w:before="100"/>
        <w:ind w:right="459"/>
        <w:jc w:val="center"/>
      </w:pPr>
      <w:r>
        <w:rPr>
          <w:color w:val="5F5E5D"/>
        </w:rPr>
        <w:t>Ort,</w:t>
      </w:r>
      <w:r>
        <w:rPr>
          <w:color w:val="5F5E5D"/>
          <w:spacing w:val="-1"/>
        </w:rPr>
        <w:t xml:space="preserve"> </w:t>
      </w:r>
      <w:r>
        <w:rPr>
          <w:color w:val="5F5E5D"/>
        </w:rPr>
        <w:t>Datum</w:t>
      </w:r>
      <w:r>
        <w:rPr>
          <w:color w:val="5F5E5D"/>
        </w:rPr>
        <w:tab/>
      </w:r>
      <w:r>
        <w:rPr>
          <w:color w:val="5F5E5D"/>
        </w:rPr>
        <w:t>Unterschrift(en)</w:t>
      </w:r>
    </w:p>
    <w:p w14:paraId="5FDB855C" w14:textId="77777777" w:rsidR="00845713" w:rsidRDefault="00370B35">
      <w:pPr>
        <w:pStyle w:val="Textkrper"/>
        <w:spacing w:before="159" w:line="269" w:lineRule="exact"/>
        <w:ind w:left="240"/>
      </w:pPr>
      <w:r>
        <w:rPr>
          <w:color w:val="5F5E5D"/>
        </w:rPr>
        <w:t>Hast du alles ausgefüllt und unterschrieben?</w:t>
      </w:r>
    </w:p>
    <w:p w14:paraId="0397F829" w14:textId="77777777" w:rsidR="00845713" w:rsidRDefault="00370B35">
      <w:pPr>
        <w:pStyle w:val="Textkrper"/>
        <w:spacing w:line="269" w:lineRule="exact"/>
        <w:ind w:left="240"/>
      </w:pPr>
      <w:hyperlink r:id="rId6">
        <w:r>
          <w:rPr>
            <w:color w:val="5F5E5D"/>
          </w:rPr>
          <w:t>Bitte schicke das Formular per E-Mail an: ars_staffler@yahoo.com</w:t>
        </w:r>
      </w:hyperlink>
    </w:p>
    <w:p w14:paraId="7817F949" w14:textId="77777777" w:rsidR="00845713" w:rsidRDefault="00370B35">
      <w:pPr>
        <w:pStyle w:val="berschrift3"/>
        <w:spacing w:before="8" w:line="520" w:lineRule="atLeast"/>
        <w:ind w:right="6968"/>
      </w:pPr>
      <w:r>
        <w:rPr>
          <w:color w:val="5F5E5D"/>
        </w:rPr>
        <w:t>Bewerbungsschluss: 31.03.2021 Kontakt</w:t>
      </w:r>
    </w:p>
    <w:p w14:paraId="4AC34ECB" w14:textId="77777777" w:rsidR="00845713" w:rsidRDefault="00370B35">
      <w:pPr>
        <w:pStyle w:val="Textkrper"/>
        <w:spacing w:line="267" w:lineRule="exact"/>
        <w:ind w:left="240"/>
      </w:pPr>
      <w:r>
        <w:rPr>
          <w:color w:val="5F5E5D"/>
        </w:rPr>
        <w:t>Armin Staffler</w:t>
      </w:r>
    </w:p>
    <w:p w14:paraId="41B2A387" w14:textId="77777777" w:rsidR="00845713" w:rsidRDefault="00370B35">
      <w:pPr>
        <w:pStyle w:val="Textkrper"/>
        <w:spacing w:before="1" w:line="232" w:lineRule="auto"/>
        <w:ind w:left="240" w:right="4282"/>
      </w:pPr>
      <w:r>
        <w:rPr>
          <w:color w:val="5F5E5D"/>
        </w:rPr>
        <w:t>Österreichischer Bundesverb</w:t>
      </w:r>
      <w:r>
        <w:rPr>
          <w:color w:val="5F5E5D"/>
        </w:rPr>
        <w:t xml:space="preserve">and für außerberufliches Theater (ÖBV) </w:t>
      </w:r>
      <w:hyperlink r:id="rId7">
        <w:r>
          <w:rPr>
            <w:color w:val="5F5E5D"/>
          </w:rPr>
          <w:t>ars_staffler@yahoo.com</w:t>
        </w:r>
      </w:hyperlink>
    </w:p>
    <w:p w14:paraId="7D384D74" w14:textId="77777777" w:rsidR="00845713" w:rsidRDefault="00370B35">
      <w:pPr>
        <w:pStyle w:val="Textkrper"/>
        <w:spacing w:line="265" w:lineRule="exact"/>
        <w:ind w:left="240"/>
      </w:pPr>
      <w:r>
        <w:pict w14:anchorId="224967D5">
          <v:shape id="_x0000_s1026" type="#_x0000_t136" style="position:absolute;left:0;text-align:left;margin-left:547.4pt;margin-top:51.2pt;width:9.95pt;height:18pt;rotation:6;z-index:15733248;mso-position-horizontal-relative:page" stroked="f">
            <o:extrusion v:ext="view" autorotationcenter="t"/>
            <v:textpath style="font-family:&quot;Optima nova LT Pro Regular&quot;;font-size:18pt;font-weight:bold;v-text-kern:t;mso-text-shadow:auto" string="3"/>
            <w10:wrap anchorx="page"/>
          </v:shape>
        </w:pict>
      </w:r>
      <w:r>
        <w:rPr>
          <w:color w:val="5F5E5D"/>
        </w:rPr>
        <w:t>Tel.: +43(0) 664 53 060 12</w:t>
      </w:r>
    </w:p>
    <w:sectPr w:rsidR="00845713">
      <w:type w:val="continuous"/>
      <w:pgSz w:w="11910" w:h="16840"/>
      <w:pgMar w:top="1580" w:right="3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tima nova LT Pro Regular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7467D"/>
    <w:multiLevelType w:val="hybridMultilevel"/>
    <w:tmpl w:val="FA900F80"/>
    <w:lvl w:ilvl="0" w:tplc="1696ECAC">
      <w:start w:val="1"/>
      <w:numFmt w:val="decimal"/>
      <w:lvlText w:val="%1."/>
      <w:lvlJc w:val="left"/>
      <w:pPr>
        <w:ind w:left="459" w:hanging="220"/>
        <w:jc w:val="left"/>
      </w:pPr>
      <w:rPr>
        <w:rFonts w:ascii="Optima nova LT Pro Regular" w:eastAsia="Optima nova LT Pro Regular" w:hAnsi="Optima nova LT Pro Regular" w:cs="Optima nova LT Pro Regular" w:hint="default"/>
        <w:b/>
        <w:bCs/>
        <w:color w:val="5F5E5D"/>
        <w:spacing w:val="-10"/>
        <w:w w:val="100"/>
        <w:sz w:val="26"/>
        <w:szCs w:val="26"/>
        <w:lang w:val="de-DE" w:eastAsia="en-US" w:bidi="ar-SA"/>
      </w:rPr>
    </w:lvl>
    <w:lvl w:ilvl="1" w:tplc="04B27E6C">
      <w:numFmt w:val="bullet"/>
      <w:lvlText w:val="•"/>
      <w:lvlJc w:val="left"/>
      <w:pPr>
        <w:ind w:left="1522" w:hanging="220"/>
      </w:pPr>
      <w:rPr>
        <w:rFonts w:hint="default"/>
        <w:lang w:val="de-DE" w:eastAsia="en-US" w:bidi="ar-SA"/>
      </w:rPr>
    </w:lvl>
    <w:lvl w:ilvl="2" w:tplc="576C244E">
      <w:numFmt w:val="bullet"/>
      <w:lvlText w:val="•"/>
      <w:lvlJc w:val="left"/>
      <w:pPr>
        <w:ind w:left="2585" w:hanging="220"/>
      </w:pPr>
      <w:rPr>
        <w:rFonts w:hint="default"/>
        <w:lang w:val="de-DE" w:eastAsia="en-US" w:bidi="ar-SA"/>
      </w:rPr>
    </w:lvl>
    <w:lvl w:ilvl="3" w:tplc="32368AF4">
      <w:numFmt w:val="bullet"/>
      <w:lvlText w:val="•"/>
      <w:lvlJc w:val="left"/>
      <w:pPr>
        <w:ind w:left="3647" w:hanging="220"/>
      </w:pPr>
      <w:rPr>
        <w:rFonts w:hint="default"/>
        <w:lang w:val="de-DE" w:eastAsia="en-US" w:bidi="ar-SA"/>
      </w:rPr>
    </w:lvl>
    <w:lvl w:ilvl="4" w:tplc="26144CD4">
      <w:numFmt w:val="bullet"/>
      <w:lvlText w:val="•"/>
      <w:lvlJc w:val="left"/>
      <w:pPr>
        <w:ind w:left="4710" w:hanging="220"/>
      </w:pPr>
      <w:rPr>
        <w:rFonts w:hint="default"/>
        <w:lang w:val="de-DE" w:eastAsia="en-US" w:bidi="ar-SA"/>
      </w:rPr>
    </w:lvl>
    <w:lvl w:ilvl="5" w:tplc="B76AF1C2">
      <w:numFmt w:val="bullet"/>
      <w:lvlText w:val="•"/>
      <w:lvlJc w:val="left"/>
      <w:pPr>
        <w:ind w:left="5772" w:hanging="220"/>
      </w:pPr>
      <w:rPr>
        <w:rFonts w:hint="default"/>
        <w:lang w:val="de-DE" w:eastAsia="en-US" w:bidi="ar-SA"/>
      </w:rPr>
    </w:lvl>
    <w:lvl w:ilvl="6" w:tplc="33F4A598">
      <w:numFmt w:val="bullet"/>
      <w:lvlText w:val="•"/>
      <w:lvlJc w:val="left"/>
      <w:pPr>
        <w:ind w:left="6835" w:hanging="220"/>
      </w:pPr>
      <w:rPr>
        <w:rFonts w:hint="default"/>
        <w:lang w:val="de-DE" w:eastAsia="en-US" w:bidi="ar-SA"/>
      </w:rPr>
    </w:lvl>
    <w:lvl w:ilvl="7" w:tplc="56EABA3C">
      <w:numFmt w:val="bullet"/>
      <w:lvlText w:val="•"/>
      <w:lvlJc w:val="left"/>
      <w:pPr>
        <w:ind w:left="7897" w:hanging="220"/>
      </w:pPr>
      <w:rPr>
        <w:rFonts w:hint="default"/>
        <w:lang w:val="de-DE" w:eastAsia="en-US" w:bidi="ar-SA"/>
      </w:rPr>
    </w:lvl>
    <w:lvl w:ilvl="8" w:tplc="45D0BCDC">
      <w:numFmt w:val="bullet"/>
      <w:lvlText w:val="•"/>
      <w:lvlJc w:val="left"/>
      <w:pPr>
        <w:ind w:left="8960" w:hanging="220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713"/>
    <w:rsid w:val="00370B35"/>
    <w:rsid w:val="0084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4:docId w14:val="190E465C"/>
  <w15:docId w15:val="{AD4B2727-2175-4921-A6E2-B582FC6D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Optima nova LT Pro Regular" w:eastAsia="Optima nova LT Pro Regular" w:hAnsi="Optima nova LT Pro Regular" w:cs="Optima nova LT Pro Regular"/>
      <w:lang w:val="de-DE"/>
    </w:rPr>
  </w:style>
  <w:style w:type="paragraph" w:styleId="berschrift1">
    <w:name w:val="heading 1"/>
    <w:basedOn w:val="Standard"/>
    <w:uiPriority w:val="9"/>
    <w:qFormat/>
    <w:pPr>
      <w:ind w:left="5387"/>
      <w:outlineLvl w:val="0"/>
    </w:pPr>
    <w:rPr>
      <w:b/>
      <w:bCs/>
      <w:sz w:val="26"/>
      <w:szCs w:val="26"/>
    </w:rPr>
  </w:style>
  <w:style w:type="paragraph" w:styleId="berschrift2">
    <w:name w:val="heading 2"/>
    <w:basedOn w:val="Standard"/>
    <w:uiPriority w:val="9"/>
    <w:unhideWhenUsed/>
    <w:qFormat/>
    <w:pPr>
      <w:spacing w:before="100"/>
      <w:ind w:left="240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uiPriority w:val="9"/>
    <w:unhideWhenUsed/>
    <w:qFormat/>
    <w:pPr>
      <w:spacing w:before="100"/>
      <w:ind w:left="24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224" w:line="472" w:lineRule="exact"/>
      <w:ind w:left="5387"/>
    </w:pPr>
    <w:rPr>
      <w:b/>
      <w:bCs/>
      <w:sz w:val="40"/>
      <w:szCs w:val="40"/>
    </w:rPr>
  </w:style>
  <w:style w:type="paragraph" w:styleId="Listenabsatz">
    <w:name w:val="List Paragraph"/>
    <w:basedOn w:val="Standard"/>
    <w:uiPriority w:val="1"/>
    <w:qFormat/>
    <w:pPr>
      <w:spacing w:before="78"/>
      <w:ind w:left="459" w:hanging="266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s_staffl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s_staffler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Armin Roland Staffler</cp:lastModifiedBy>
  <cp:revision>2</cp:revision>
  <dcterms:created xsi:type="dcterms:W3CDTF">2021-01-20T16:25:00Z</dcterms:created>
  <dcterms:modified xsi:type="dcterms:W3CDTF">2021-01-20T16:25:00Z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Adobe InDesign 16.0 (Windows)</vt:lpwstr>
  </property>
  <property fmtid="{D5CDD505-2E9C-101B-9397-08002B2CF9AE}" pid="4" name="LastSaved">
    <vt:filetime>2020-11-11T00:00:00Z</vt:filetime>
  </property>
</Properties>
</file>